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F4FF4" w14:textId="1239E57F" w:rsidR="00683D9F" w:rsidRPr="00683D9F" w:rsidRDefault="00683D9F" w:rsidP="00683D9F">
      <w:pPr>
        <w:rPr>
          <w:sz w:val="28"/>
          <w:szCs w:val="28"/>
        </w:rPr>
      </w:pPr>
    </w:p>
    <w:p w14:paraId="52BE7712" w14:textId="77777777" w:rsidR="005554C7" w:rsidRDefault="005554C7" w:rsidP="00D829AA">
      <w:pPr>
        <w:rPr>
          <w:sz w:val="28"/>
          <w:szCs w:val="28"/>
        </w:rPr>
      </w:pPr>
      <w:r>
        <w:rPr>
          <w:sz w:val="28"/>
          <w:szCs w:val="28"/>
        </w:rPr>
        <w:t>TURMA 1 2023 CARMEN, TAMIRES E VANESSA</w:t>
      </w:r>
    </w:p>
    <w:tbl>
      <w:tblPr>
        <w:tblStyle w:val="Tabelacomgrade"/>
        <w:tblpPr w:leftFromText="141" w:rightFromText="141" w:vertAnchor="page" w:horzAnchor="page" w:tblpX="1344" w:tblpY="1759"/>
        <w:tblW w:w="14029" w:type="dxa"/>
        <w:tblLook w:val="04A0" w:firstRow="1" w:lastRow="0" w:firstColumn="1" w:lastColumn="0" w:noHBand="0" w:noVBand="1"/>
      </w:tblPr>
      <w:tblGrid>
        <w:gridCol w:w="8774"/>
        <w:gridCol w:w="3006"/>
        <w:gridCol w:w="2249"/>
      </w:tblGrid>
      <w:tr w:rsidR="005554C7" w:rsidRPr="00E31BFD" w14:paraId="1CEC548D" w14:textId="77777777" w:rsidTr="00E31BFD">
        <w:trPr>
          <w:trHeight w:val="675"/>
        </w:trPr>
        <w:tc>
          <w:tcPr>
            <w:tcW w:w="8774" w:type="dxa"/>
          </w:tcPr>
          <w:p w14:paraId="6FEAD1CA" w14:textId="77777777" w:rsidR="005554C7" w:rsidRPr="00E31BFD" w:rsidRDefault="005554C7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ITEM</w:t>
            </w:r>
          </w:p>
        </w:tc>
        <w:tc>
          <w:tcPr>
            <w:tcW w:w="3006" w:type="dxa"/>
          </w:tcPr>
          <w:p w14:paraId="1E7F33F0" w14:textId="77777777" w:rsidR="005554C7" w:rsidRPr="00E31BFD" w:rsidRDefault="005554C7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 xml:space="preserve">DATA INICIAL </w:t>
            </w:r>
          </w:p>
        </w:tc>
        <w:tc>
          <w:tcPr>
            <w:tcW w:w="2249" w:type="dxa"/>
          </w:tcPr>
          <w:p w14:paraId="10F833EA" w14:textId="77777777" w:rsidR="005554C7" w:rsidRPr="00E31BFD" w:rsidRDefault="005554C7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DATA FINAL</w:t>
            </w:r>
          </w:p>
        </w:tc>
      </w:tr>
      <w:tr w:rsidR="00DF1063" w:rsidRPr="00E31BFD" w14:paraId="3F229E95" w14:textId="77777777" w:rsidTr="00E31BFD">
        <w:trPr>
          <w:trHeight w:val="869"/>
        </w:trPr>
        <w:tc>
          <w:tcPr>
            <w:tcW w:w="8774" w:type="dxa"/>
          </w:tcPr>
          <w:p w14:paraId="31747612" w14:textId="77777777" w:rsidR="00DF1063" w:rsidRPr="00E31BFD" w:rsidRDefault="00DF1063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ESTÁGIO NA DOCÊNCIA</w:t>
            </w:r>
          </w:p>
        </w:tc>
        <w:tc>
          <w:tcPr>
            <w:tcW w:w="3006" w:type="dxa"/>
          </w:tcPr>
          <w:p w14:paraId="5BE26A01" w14:textId="77777777" w:rsidR="00DF1063" w:rsidRPr="00E31BFD" w:rsidRDefault="00DF1063" w:rsidP="00E31BFD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18097D8F" w14:textId="77777777" w:rsidR="00DF1063" w:rsidRPr="00E31BFD" w:rsidRDefault="00DF1063" w:rsidP="00E31BFD">
            <w:pPr>
              <w:rPr>
                <w:strike/>
                <w:sz w:val="24"/>
                <w:szCs w:val="24"/>
              </w:rPr>
            </w:pPr>
            <w:r w:rsidRPr="00E31BFD">
              <w:rPr>
                <w:strike/>
                <w:sz w:val="24"/>
                <w:szCs w:val="24"/>
              </w:rPr>
              <w:t>09/11</w:t>
            </w:r>
          </w:p>
        </w:tc>
      </w:tr>
      <w:tr w:rsidR="005554C7" w:rsidRPr="00E31BFD" w14:paraId="445B7AF2" w14:textId="77777777" w:rsidTr="00E31BFD">
        <w:trPr>
          <w:trHeight w:val="869"/>
        </w:trPr>
        <w:tc>
          <w:tcPr>
            <w:tcW w:w="8774" w:type="dxa"/>
          </w:tcPr>
          <w:p w14:paraId="2E2A867B" w14:textId="77777777" w:rsidR="005554C7" w:rsidRPr="00E31BFD" w:rsidRDefault="005554C7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 xml:space="preserve">MATRÍCULA NA DISCIPLINA DE SEMINÁRIOS </w:t>
            </w:r>
            <w:proofErr w:type="gramStart"/>
            <w:r w:rsidRPr="00E31BFD">
              <w:rPr>
                <w:sz w:val="24"/>
                <w:szCs w:val="24"/>
              </w:rPr>
              <w:t>II( REQUERIMENTO</w:t>
            </w:r>
            <w:proofErr w:type="gramEnd"/>
            <w:r w:rsidRPr="00E31BFD">
              <w:rPr>
                <w:sz w:val="24"/>
                <w:szCs w:val="24"/>
              </w:rPr>
              <w:t xml:space="preserve"> POR E-MAIL)</w:t>
            </w:r>
          </w:p>
        </w:tc>
        <w:tc>
          <w:tcPr>
            <w:tcW w:w="3006" w:type="dxa"/>
          </w:tcPr>
          <w:p w14:paraId="3075FA0C" w14:textId="77777777" w:rsidR="005554C7" w:rsidRPr="00E31BFD" w:rsidRDefault="005554C7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10/01/24</w:t>
            </w:r>
          </w:p>
        </w:tc>
        <w:tc>
          <w:tcPr>
            <w:tcW w:w="2249" w:type="dxa"/>
          </w:tcPr>
          <w:p w14:paraId="39065E46" w14:textId="77777777" w:rsidR="005554C7" w:rsidRPr="00E31BFD" w:rsidRDefault="005554C7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13/01/24</w:t>
            </w:r>
          </w:p>
        </w:tc>
      </w:tr>
      <w:tr w:rsidR="005554C7" w:rsidRPr="00E31BFD" w14:paraId="3B9196CA" w14:textId="77777777" w:rsidTr="00E31BFD">
        <w:trPr>
          <w:trHeight w:val="696"/>
        </w:trPr>
        <w:tc>
          <w:tcPr>
            <w:tcW w:w="8774" w:type="dxa"/>
          </w:tcPr>
          <w:p w14:paraId="048875C0" w14:textId="77777777" w:rsidR="005554C7" w:rsidRPr="00E31BFD" w:rsidRDefault="005554C7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PERÍODO DAS ATIVIDADES DA DISCIPLINA SEMINÁRIOS II</w:t>
            </w:r>
          </w:p>
          <w:p w14:paraId="021A0671" w14:textId="77777777" w:rsidR="005554C7" w:rsidRPr="00E31BFD" w:rsidRDefault="005554C7" w:rsidP="00E31BFD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3B75DFAA" w14:textId="77777777" w:rsidR="005554C7" w:rsidRPr="00E31BFD" w:rsidRDefault="005554C7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10/01/24</w:t>
            </w:r>
          </w:p>
        </w:tc>
        <w:tc>
          <w:tcPr>
            <w:tcW w:w="2249" w:type="dxa"/>
          </w:tcPr>
          <w:p w14:paraId="34124298" w14:textId="77777777" w:rsidR="005554C7" w:rsidRPr="00E31BFD" w:rsidRDefault="005554C7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30/06/24</w:t>
            </w:r>
          </w:p>
        </w:tc>
      </w:tr>
      <w:tr w:rsidR="005554C7" w:rsidRPr="00E31BFD" w14:paraId="2F26FAEA" w14:textId="77777777" w:rsidTr="00E31BFD">
        <w:trPr>
          <w:trHeight w:val="691"/>
        </w:trPr>
        <w:tc>
          <w:tcPr>
            <w:tcW w:w="8774" w:type="dxa"/>
          </w:tcPr>
          <w:p w14:paraId="5B52877E" w14:textId="77777777" w:rsidR="005554C7" w:rsidRPr="00E31BFD" w:rsidRDefault="005554C7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RELATÓRIO SEMESTRAL DE ATIVIDADES SEMINÁRIOS II</w:t>
            </w:r>
          </w:p>
        </w:tc>
        <w:tc>
          <w:tcPr>
            <w:tcW w:w="3006" w:type="dxa"/>
          </w:tcPr>
          <w:p w14:paraId="0824CAE3" w14:textId="77777777" w:rsidR="005554C7" w:rsidRPr="00E31BFD" w:rsidRDefault="005554C7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-</w:t>
            </w:r>
          </w:p>
        </w:tc>
        <w:tc>
          <w:tcPr>
            <w:tcW w:w="2249" w:type="dxa"/>
          </w:tcPr>
          <w:p w14:paraId="06881F57" w14:textId="77777777" w:rsidR="005554C7" w:rsidRPr="00E31BFD" w:rsidRDefault="005554C7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08/07/24</w:t>
            </w:r>
          </w:p>
        </w:tc>
      </w:tr>
      <w:tr w:rsidR="005554C7" w:rsidRPr="00E31BFD" w14:paraId="0BF9C663" w14:textId="77777777" w:rsidTr="00E31BFD">
        <w:trPr>
          <w:trHeight w:val="985"/>
        </w:trPr>
        <w:tc>
          <w:tcPr>
            <w:tcW w:w="8774" w:type="dxa"/>
          </w:tcPr>
          <w:p w14:paraId="0574A03A" w14:textId="347BB9FB" w:rsidR="005554C7" w:rsidRPr="00E31BFD" w:rsidRDefault="005554C7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MATRÍCULA NA DISCIPLINA DE SEMINÁRIOS III</w:t>
            </w:r>
            <w:r w:rsidR="008E7BA2" w:rsidRPr="00E31BFD">
              <w:rPr>
                <w:sz w:val="24"/>
                <w:szCs w:val="24"/>
              </w:rPr>
              <w:t xml:space="preserve"> </w:t>
            </w:r>
            <w:r w:rsidRPr="00E31BFD">
              <w:rPr>
                <w:sz w:val="24"/>
                <w:szCs w:val="24"/>
              </w:rPr>
              <w:t>(REQUERIMENTO POR E-MAIL)</w:t>
            </w:r>
          </w:p>
        </w:tc>
        <w:tc>
          <w:tcPr>
            <w:tcW w:w="3006" w:type="dxa"/>
          </w:tcPr>
          <w:p w14:paraId="663393E8" w14:textId="77777777" w:rsidR="005554C7" w:rsidRPr="00E31BFD" w:rsidRDefault="00A9143B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05/08</w:t>
            </w:r>
          </w:p>
        </w:tc>
        <w:tc>
          <w:tcPr>
            <w:tcW w:w="2249" w:type="dxa"/>
          </w:tcPr>
          <w:p w14:paraId="63BE0604" w14:textId="77777777" w:rsidR="005554C7" w:rsidRPr="00E31BFD" w:rsidRDefault="005554C7" w:rsidP="00E31BFD">
            <w:pPr>
              <w:rPr>
                <w:sz w:val="24"/>
                <w:szCs w:val="24"/>
              </w:rPr>
            </w:pPr>
          </w:p>
        </w:tc>
      </w:tr>
      <w:tr w:rsidR="00D42CCD" w:rsidRPr="00E31BFD" w14:paraId="6F9EBA46" w14:textId="77777777" w:rsidTr="00E31BFD">
        <w:trPr>
          <w:trHeight w:val="985"/>
        </w:trPr>
        <w:tc>
          <w:tcPr>
            <w:tcW w:w="8774" w:type="dxa"/>
          </w:tcPr>
          <w:p w14:paraId="083C6BE8" w14:textId="77777777" w:rsidR="00D42CCD" w:rsidRPr="00E31BFD" w:rsidRDefault="00D42CCD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PERÍODO DAS ATIVIDADES DA DISCIPLINA SEMINÁRIOS III</w:t>
            </w:r>
          </w:p>
          <w:p w14:paraId="11044FA4" w14:textId="77777777" w:rsidR="00D42CCD" w:rsidRPr="00E31BFD" w:rsidRDefault="00D42CCD" w:rsidP="00E31BFD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6D700E6F" w14:textId="77777777" w:rsidR="00D42CCD" w:rsidRPr="00E31BFD" w:rsidRDefault="00D42CCD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 xml:space="preserve">10/07 </w:t>
            </w:r>
          </w:p>
        </w:tc>
        <w:tc>
          <w:tcPr>
            <w:tcW w:w="2249" w:type="dxa"/>
          </w:tcPr>
          <w:p w14:paraId="7EE69994" w14:textId="77777777" w:rsidR="00D42CCD" w:rsidRPr="00E31BFD" w:rsidRDefault="00D42CCD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29/11</w:t>
            </w:r>
          </w:p>
        </w:tc>
      </w:tr>
      <w:tr w:rsidR="00D42CCD" w:rsidRPr="00E31BFD" w14:paraId="2D146675" w14:textId="77777777" w:rsidTr="00E31BFD">
        <w:trPr>
          <w:trHeight w:val="843"/>
        </w:trPr>
        <w:tc>
          <w:tcPr>
            <w:tcW w:w="8774" w:type="dxa"/>
          </w:tcPr>
          <w:p w14:paraId="375D04D8" w14:textId="77777777" w:rsidR="00D42CCD" w:rsidRPr="00E31BFD" w:rsidRDefault="00D42CCD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SOLICITAÇÃO DE QUALIFICAÇÃO/PROEFICIÊNCIA (TURMA 1/2023)</w:t>
            </w:r>
          </w:p>
        </w:tc>
        <w:tc>
          <w:tcPr>
            <w:tcW w:w="3006" w:type="dxa"/>
          </w:tcPr>
          <w:p w14:paraId="068F9E3A" w14:textId="77777777" w:rsidR="00D42CCD" w:rsidRPr="00E31BFD" w:rsidRDefault="00D42CCD" w:rsidP="00E31BFD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4EB5BCAF" w14:textId="77777777" w:rsidR="00D42CCD" w:rsidRPr="00E31BFD" w:rsidRDefault="00D42CCD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31/07/2024</w:t>
            </w:r>
          </w:p>
        </w:tc>
      </w:tr>
      <w:tr w:rsidR="00D42CCD" w:rsidRPr="00E31BFD" w14:paraId="21A905EB" w14:textId="77777777" w:rsidTr="00E31BFD">
        <w:trPr>
          <w:trHeight w:val="675"/>
        </w:trPr>
        <w:tc>
          <w:tcPr>
            <w:tcW w:w="8774" w:type="dxa"/>
          </w:tcPr>
          <w:p w14:paraId="02AB6B07" w14:textId="77777777" w:rsidR="00D42CCD" w:rsidRPr="00E31BFD" w:rsidRDefault="00D42CCD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QUALIFICAÇÃO</w:t>
            </w:r>
          </w:p>
        </w:tc>
        <w:tc>
          <w:tcPr>
            <w:tcW w:w="3006" w:type="dxa"/>
          </w:tcPr>
          <w:p w14:paraId="05359AD4" w14:textId="77777777" w:rsidR="00D42CCD" w:rsidRPr="00E31BFD" w:rsidRDefault="00D42CCD" w:rsidP="00E31BFD">
            <w:pPr>
              <w:tabs>
                <w:tab w:val="left" w:pos="1129"/>
              </w:tabs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74815BBB" w14:textId="77777777" w:rsidR="00D42CCD" w:rsidRPr="00E31BFD" w:rsidRDefault="00D42CCD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31/08/2024</w:t>
            </w:r>
          </w:p>
        </w:tc>
      </w:tr>
      <w:tr w:rsidR="00D42CCD" w:rsidRPr="00E31BFD" w14:paraId="4BD5C229" w14:textId="77777777" w:rsidTr="00E31BFD">
        <w:trPr>
          <w:trHeight w:val="675"/>
        </w:trPr>
        <w:tc>
          <w:tcPr>
            <w:tcW w:w="8774" w:type="dxa"/>
          </w:tcPr>
          <w:p w14:paraId="6C54CFC6" w14:textId="77777777" w:rsidR="00D42CCD" w:rsidRPr="00E31BFD" w:rsidRDefault="00D42CCD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RELATÓRIO SEMESTRAL DE ATIVIDADES SEMINÁRIOS III</w:t>
            </w:r>
          </w:p>
        </w:tc>
        <w:tc>
          <w:tcPr>
            <w:tcW w:w="3006" w:type="dxa"/>
          </w:tcPr>
          <w:p w14:paraId="0CB3E31B" w14:textId="77777777" w:rsidR="00D42CCD" w:rsidRPr="00E31BFD" w:rsidRDefault="00D42CCD" w:rsidP="00E31BFD">
            <w:pPr>
              <w:tabs>
                <w:tab w:val="left" w:pos="1129"/>
              </w:tabs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6C1C462B" w14:textId="77777777" w:rsidR="00D42CCD" w:rsidRPr="00E31BFD" w:rsidRDefault="00D42CCD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2º semestre</w:t>
            </w:r>
          </w:p>
          <w:p w14:paraId="13BCC4C7" w14:textId="77777777" w:rsidR="00D42CCD" w:rsidRPr="00E31BFD" w:rsidRDefault="00D42CCD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05/12/2024</w:t>
            </w:r>
          </w:p>
        </w:tc>
      </w:tr>
      <w:tr w:rsidR="00D42CCD" w:rsidRPr="00E31BFD" w14:paraId="010D74DD" w14:textId="77777777" w:rsidTr="00E31BFD">
        <w:trPr>
          <w:trHeight w:val="711"/>
        </w:trPr>
        <w:tc>
          <w:tcPr>
            <w:tcW w:w="8774" w:type="dxa"/>
          </w:tcPr>
          <w:p w14:paraId="62867DC1" w14:textId="77777777" w:rsidR="00D42CCD" w:rsidRPr="00E31BFD" w:rsidRDefault="00D42CCD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 xml:space="preserve">REQUERIMENTO DE DEFESA </w:t>
            </w:r>
          </w:p>
        </w:tc>
        <w:tc>
          <w:tcPr>
            <w:tcW w:w="3006" w:type="dxa"/>
          </w:tcPr>
          <w:p w14:paraId="5C932D4D" w14:textId="77777777" w:rsidR="00D42CCD" w:rsidRPr="00E31BFD" w:rsidRDefault="00D42CCD" w:rsidP="00E31BFD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153DDB29" w14:textId="77777777" w:rsidR="00D42CCD" w:rsidRPr="00E31BFD" w:rsidRDefault="00D42CCD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31/01/2025</w:t>
            </w:r>
          </w:p>
        </w:tc>
      </w:tr>
      <w:tr w:rsidR="00D42CCD" w:rsidRPr="00E31BFD" w14:paraId="0F11E6A2" w14:textId="77777777" w:rsidTr="00E31BFD">
        <w:trPr>
          <w:trHeight w:val="711"/>
        </w:trPr>
        <w:tc>
          <w:tcPr>
            <w:tcW w:w="8774" w:type="dxa"/>
          </w:tcPr>
          <w:p w14:paraId="7C48E1E7" w14:textId="77777777" w:rsidR="00D42CCD" w:rsidRPr="00E31BFD" w:rsidRDefault="00D42CCD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 xml:space="preserve">DEFESA </w:t>
            </w:r>
          </w:p>
        </w:tc>
        <w:tc>
          <w:tcPr>
            <w:tcW w:w="3006" w:type="dxa"/>
          </w:tcPr>
          <w:p w14:paraId="130F4DCA" w14:textId="77777777" w:rsidR="00D42CCD" w:rsidRPr="00E31BFD" w:rsidRDefault="00D42CCD" w:rsidP="00E31BFD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4D27E891" w14:textId="77777777" w:rsidR="00D42CCD" w:rsidRPr="00E31BFD" w:rsidRDefault="00D42CCD" w:rsidP="00E31BFD">
            <w:pPr>
              <w:rPr>
                <w:sz w:val="24"/>
                <w:szCs w:val="24"/>
              </w:rPr>
            </w:pPr>
            <w:r w:rsidRPr="00E31BFD">
              <w:rPr>
                <w:sz w:val="24"/>
                <w:szCs w:val="24"/>
              </w:rPr>
              <w:t>28/02/2025</w:t>
            </w:r>
          </w:p>
        </w:tc>
      </w:tr>
    </w:tbl>
    <w:p w14:paraId="3CC9942B" w14:textId="77777777" w:rsidR="005554C7" w:rsidRDefault="005554C7" w:rsidP="005554C7">
      <w:pPr>
        <w:ind w:firstLine="708"/>
        <w:rPr>
          <w:sz w:val="28"/>
          <w:szCs w:val="28"/>
        </w:rPr>
      </w:pPr>
    </w:p>
    <w:p w14:paraId="1C45FBC2" w14:textId="77777777" w:rsidR="005554C7" w:rsidRDefault="005554C7" w:rsidP="005554C7">
      <w:pPr>
        <w:ind w:firstLine="708"/>
        <w:rPr>
          <w:sz w:val="28"/>
          <w:szCs w:val="28"/>
        </w:rPr>
      </w:pPr>
    </w:p>
    <w:p w14:paraId="43D7F58D" w14:textId="4AB8EF6E" w:rsidR="00300A78" w:rsidRPr="005554C7" w:rsidRDefault="00300A78" w:rsidP="005554C7">
      <w:pPr>
        <w:ind w:firstLine="708"/>
        <w:rPr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X="108" w:tblpY="1109"/>
        <w:tblW w:w="13840" w:type="dxa"/>
        <w:tblLook w:val="04A0" w:firstRow="1" w:lastRow="0" w:firstColumn="1" w:lastColumn="0" w:noHBand="0" w:noVBand="1"/>
      </w:tblPr>
      <w:tblGrid>
        <w:gridCol w:w="8273"/>
        <w:gridCol w:w="2346"/>
        <w:gridCol w:w="3221"/>
      </w:tblGrid>
      <w:tr w:rsidR="00300A78" w:rsidRPr="00EC2D73" w14:paraId="14B830DC" w14:textId="77777777" w:rsidTr="00A9143B">
        <w:trPr>
          <w:trHeight w:val="416"/>
        </w:trPr>
        <w:tc>
          <w:tcPr>
            <w:tcW w:w="8273" w:type="dxa"/>
          </w:tcPr>
          <w:p w14:paraId="4EF40547" w14:textId="77777777" w:rsidR="00300A78" w:rsidRPr="00EC2D73" w:rsidRDefault="00300A78" w:rsidP="00A9143B">
            <w:pPr>
              <w:rPr>
                <w:sz w:val="28"/>
                <w:szCs w:val="28"/>
              </w:rPr>
            </w:pPr>
            <w:r w:rsidRPr="00EC2D73">
              <w:rPr>
                <w:sz w:val="28"/>
                <w:szCs w:val="28"/>
              </w:rPr>
              <w:t>ITEM</w:t>
            </w:r>
          </w:p>
        </w:tc>
        <w:tc>
          <w:tcPr>
            <w:tcW w:w="2346" w:type="dxa"/>
          </w:tcPr>
          <w:p w14:paraId="027B5395" w14:textId="77777777" w:rsidR="00300A78" w:rsidRPr="00EC2D73" w:rsidRDefault="00300A78" w:rsidP="00A9143B">
            <w:pPr>
              <w:rPr>
                <w:sz w:val="28"/>
                <w:szCs w:val="28"/>
              </w:rPr>
            </w:pPr>
            <w:r w:rsidRPr="00EC2D73">
              <w:rPr>
                <w:sz w:val="28"/>
                <w:szCs w:val="28"/>
              </w:rPr>
              <w:t xml:space="preserve">DATA INICIAL </w:t>
            </w:r>
          </w:p>
        </w:tc>
        <w:tc>
          <w:tcPr>
            <w:tcW w:w="3221" w:type="dxa"/>
          </w:tcPr>
          <w:p w14:paraId="504225FD" w14:textId="77777777" w:rsidR="00300A78" w:rsidRPr="00EC2D73" w:rsidRDefault="00300A78" w:rsidP="00A9143B">
            <w:pPr>
              <w:rPr>
                <w:sz w:val="28"/>
                <w:szCs w:val="28"/>
              </w:rPr>
            </w:pPr>
            <w:r w:rsidRPr="00EC2D73">
              <w:rPr>
                <w:sz w:val="28"/>
                <w:szCs w:val="28"/>
              </w:rPr>
              <w:t>DATA FINAL</w:t>
            </w:r>
          </w:p>
        </w:tc>
      </w:tr>
      <w:tr w:rsidR="00300A78" w:rsidRPr="00EC2D73" w14:paraId="65497E49" w14:textId="77777777" w:rsidTr="00A9143B">
        <w:trPr>
          <w:trHeight w:val="715"/>
        </w:trPr>
        <w:tc>
          <w:tcPr>
            <w:tcW w:w="8273" w:type="dxa"/>
          </w:tcPr>
          <w:p w14:paraId="46AB99ED" w14:textId="77777777" w:rsidR="00300A78" w:rsidRDefault="00300A78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PERÍODO DAS ATIVIDADES DA DISCIPLINA SEMINÁRIOS II</w:t>
            </w:r>
          </w:p>
          <w:p w14:paraId="403CE2AD" w14:textId="77777777" w:rsidR="00300A78" w:rsidRPr="00EC2D73" w:rsidRDefault="00300A78" w:rsidP="00A9143B">
            <w:pPr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14:paraId="7AD0EEEB" w14:textId="77777777" w:rsidR="00300A78" w:rsidRPr="00EC2D73" w:rsidRDefault="00D42CCD" w:rsidP="00A9143B">
            <w:pPr>
              <w:tabs>
                <w:tab w:val="left" w:pos="11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10/07</w:t>
            </w:r>
          </w:p>
        </w:tc>
        <w:tc>
          <w:tcPr>
            <w:tcW w:w="3221" w:type="dxa"/>
          </w:tcPr>
          <w:p w14:paraId="3C6AB90A" w14:textId="77777777" w:rsidR="00300A78" w:rsidRPr="00EC2D73" w:rsidRDefault="00D42CCD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</w:t>
            </w:r>
          </w:p>
        </w:tc>
      </w:tr>
      <w:tr w:rsidR="00300A78" w:rsidRPr="00EC2D73" w14:paraId="359E96C8" w14:textId="77777777" w:rsidTr="00A9143B">
        <w:trPr>
          <w:trHeight w:val="715"/>
        </w:trPr>
        <w:tc>
          <w:tcPr>
            <w:tcW w:w="8273" w:type="dxa"/>
          </w:tcPr>
          <w:p w14:paraId="4F7EA590" w14:textId="77777777" w:rsidR="00300A78" w:rsidRDefault="00300A78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RELATÓRIO SEMESTRAL DE ATIVIDADES SEMINÁRIOS II</w:t>
            </w:r>
          </w:p>
        </w:tc>
        <w:tc>
          <w:tcPr>
            <w:tcW w:w="2346" w:type="dxa"/>
          </w:tcPr>
          <w:p w14:paraId="48A2667F" w14:textId="77777777" w:rsidR="00300A78" w:rsidRPr="00EC2D73" w:rsidRDefault="00300A78" w:rsidP="00A9143B">
            <w:pPr>
              <w:tabs>
                <w:tab w:val="left" w:pos="1129"/>
              </w:tabs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1942E02B" w14:textId="77777777" w:rsidR="00300A78" w:rsidRPr="00EC2D73" w:rsidRDefault="00300A78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05/12</w:t>
            </w:r>
          </w:p>
        </w:tc>
      </w:tr>
      <w:tr w:rsidR="00D42CCD" w:rsidRPr="00EC2D73" w14:paraId="52329231" w14:textId="77777777" w:rsidTr="00A9143B">
        <w:trPr>
          <w:trHeight w:val="753"/>
        </w:trPr>
        <w:tc>
          <w:tcPr>
            <w:tcW w:w="8273" w:type="dxa"/>
          </w:tcPr>
          <w:p w14:paraId="200B433C" w14:textId="177F4356" w:rsidR="00D42CCD" w:rsidRDefault="00D42CCD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MATRÍCULA EM SEMINÁRIOS</w:t>
            </w:r>
            <w:r w:rsidR="008E7BA2">
              <w:rPr>
                <w:sz w:val="28"/>
                <w:szCs w:val="28"/>
              </w:rPr>
              <w:t xml:space="preserve"> de Pesquisa I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2346" w:type="dxa"/>
          </w:tcPr>
          <w:p w14:paraId="6B1F20B2" w14:textId="77777777" w:rsidR="00D42CCD" w:rsidRPr="00EC2D73" w:rsidRDefault="00D42CCD" w:rsidP="00A9143B">
            <w:p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24364CF1" w14:textId="77777777" w:rsidR="00D42CCD" w:rsidRDefault="00D42CCD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10/01/2025</w:t>
            </w:r>
          </w:p>
        </w:tc>
      </w:tr>
      <w:tr w:rsidR="00D42CCD" w:rsidRPr="00EC2D73" w14:paraId="2961494F" w14:textId="77777777" w:rsidTr="00A9143B">
        <w:trPr>
          <w:trHeight w:val="753"/>
        </w:trPr>
        <w:tc>
          <w:tcPr>
            <w:tcW w:w="8273" w:type="dxa"/>
          </w:tcPr>
          <w:p w14:paraId="791F3711" w14:textId="77777777" w:rsidR="00D42CCD" w:rsidRDefault="00D42CCD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SOLICITAÇÃO DE QUALIFICAÇÃO/PROEFICIÊNCIA (TURMA 2/2023)</w:t>
            </w:r>
          </w:p>
        </w:tc>
        <w:tc>
          <w:tcPr>
            <w:tcW w:w="2346" w:type="dxa"/>
          </w:tcPr>
          <w:p w14:paraId="3D907C24" w14:textId="77777777" w:rsidR="00D42CCD" w:rsidRPr="00EC2D73" w:rsidRDefault="00D42CCD" w:rsidP="00A9143B">
            <w:p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6AF73962" w14:textId="291EC583" w:rsidR="00D42CCD" w:rsidRDefault="008E7BA2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Dez/2024</w:t>
            </w:r>
          </w:p>
        </w:tc>
      </w:tr>
      <w:tr w:rsidR="00D42CCD" w:rsidRPr="00EC2D73" w14:paraId="6891BC74" w14:textId="77777777" w:rsidTr="00A9143B">
        <w:trPr>
          <w:trHeight w:val="753"/>
        </w:trPr>
        <w:tc>
          <w:tcPr>
            <w:tcW w:w="8273" w:type="dxa"/>
          </w:tcPr>
          <w:p w14:paraId="144613F9" w14:textId="77777777" w:rsidR="00D42CCD" w:rsidRDefault="00D42CCD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QUALIFICAÇÃO </w:t>
            </w:r>
          </w:p>
        </w:tc>
        <w:tc>
          <w:tcPr>
            <w:tcW w:w="2346" w:type="dxa"/>
          </w:tcPr>
          <w:p w14:paraId="5F78FABE" w14:textId="77777777" w:rsidR="00D42CCD" w:rsidRPr="00EC2D73" w:rsidRDefault="00D42CCD" w:rsidP="00A9143B">
            <w:p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3F382935" w14:textId="3034B70F" w:rsidR="00D42CCD" w:rsidRDefault="008E7BA2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31/01/2025</w:t>
            </w:r>
          </w:p>
        </w:tc>
      </w:tr>
      <w:tr w:rsidR="00D42CCD" w:rsidRPr="00EC2D73" w14:paraId="1BC99AA9" w14:textId="77777777" w:rsidTr="00A9143B">
        <w:trPr>
          <w:trHeight w:val="753"/>
        </w:trPr>
        <w:tc>
          <w:tcPr>
            <w:tcW w:w="8273" w:type="dxa"/>
          </w:tcPr>
          <w:p w14:paraId="39F7A50D" w14:textId="3BA23300" w:rsidR="00D42CCD" w:rsidRDefault="00D42CCD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PERÍODO DAS ATIVIDADES DA DISCIPLINA SEMINÁRIOS </w:t>
            </w:r>
            <w:r w:rsidR="008E7BA2">
              <w:rPr>
                <w:sz w:val="28"/>
                <w:szCs w:val="28"/>
              </w:rPr>
              <w:t>de Pesquisa II</w:t>
            </w:r>
          </w:p>
          <w:p w14:paraId="6C83C7AD" w14:textId="77777777" w:rsidR="00D42CCD" w:rsidRPr="00EC2D73" w:rsidRDefault="00D42CCD" w:rsidP="00A9143B">
            <w:pPr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14:paraId="16901D87" w14:textId="77777777" w:rsidR="00D42CCD" w:rsidRPr="00EC2D73" w:rsidRDefault="00D42CCD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10/01/2025</w:t>
            </w:r>
          </w:p>
        </w:tc>
        <w:tc>
          <w:tcPr>
            <w:tcW w:w="3221" w:type="dxa"/>
          </w:tcPr>
          <w:p w14:paraId="31C98A41" w14:textId="77777777" w:rsidR="00D42CCD" w:rsidRDefault="00D42CCD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30/06/2025</w:t>
            </w:r>
          </w:p>
        </w:tc>
      </w:tr>
      <w:tr w:rsidR="00D42CCD" w:rsidRPr="00EC2D73" w14:paraId="1DE89DBF" w14:textId="77777777" w:rsidTr="00A9143B">
        <w:trPr>
          <w:trHeight w:val="753"/>
        </w:trPr>
        <w:tc>
          <w:tcPr>
            <w:tcW w:w="8273" w:type="dxa"/>
          </w:tcPr>
          <w:p w14:paraId="203EFDF8" w14:textId="14D31771" w:rsidR="00D42CCD" w:rsidRDefault="00D42CCD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RELATÓRIO SEMESTRAL DE ATIVIDADES SEMINÁRIOS </w:t>
            </w:r>
            <w:r w:rsidR="008E7BA2">
              <w:rPr>
                <w:sz w:val="28"/>
                <w:szCs w:val="28"/>
              </w:rPr>
              <w:t xml:space="preserve">de Pesquisa </w:t>
            </w:r>
            <w:r>
              <w:rPr>
                <w:sz w:val="28"/>
                <w:szCs w:val="28"/>
              </w:rPr>
              <w:t>II</w:t>
            </w:r>
          </w:p>
        </w:tc>
        <w:tc>
          <w:tcPr>
            <w:tcW w:w="2346" w:type="dxa"/>
          </w:tcPr>
          <w:p w14:paraId="2BA1CBE4" w14:textId="77777777" w:rsidR="00D42CCD" w:rsidRPr="00EC2D73" w:rsidRDefault="00D42CCD" w:rsidP="00A9143B">
            <w:p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7917B787" w14:textId="77777777" w:rsidR="00D42CCD" w:rsidRDefault="00D42CCD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08/07/2025</w:t>
            </w:r>
          </w:p>
        </w:tc>
      </w:tr>
      <w:tr w:rsidR="00D42CCD" w:rsidRPr="00EC2D73" w14:paraId="0497174A" w14:textId="77777777" w:rsidTr="00A9143B">
        <w:trPr>
          <w:trHeight w:val="753"/>
        </w:trPr>
        <w:tc>
          <w:tcPr>
            <w:tcW w:w="8273" w:type="dxa"/>
          </w:tcPr>
          <w:p w14:paraId="7FF86AD8" w14:textId="77777777" w:rsidR="00D42CCD" w:rsidRPr="00EC2D73" w:rsidRDefault="00D42CCD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REQUERIMENTO DE DEFESA </w:t>
            </w:r>
          </w:p>
        </w:tc>
        <w:tc>
          <w:tcPr>
            <w:tcW w:w="2346" w:type="dxa"/>
          </w:tcPr>
          <w:p w14:paraId="7827E517" w14:textId="77777777" w:rsidR="00D42CCD" w:rsidRPr="00EC2D73" w:rsidRDefault="00D42CCD" w:rsidP="00A9143B">
            <w:p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2D8C90AD" w14:textId="389CB375" w:rsidR="00D42CCD" w:rsidRPr="00EC2D73" w:rsidRDefault="00D42CCD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ATÉ 3</w:t>
            </w:r>
            <w:r w:rsidR="00A914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/0</w:t>
            </w:r>
            <w:r w:rsidR="008E7BA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/202</w:t>
            </w:r>
            <w:r w:rsidR="00A914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*</w:t>
            </w:r>
          </w:p>
        </w:tc>
      </w:tr>
      <w:tr w:rsidR="00D42CCD" w:rsidRPr="00EC2D73" w14:paraId="0CD55F57" w14:textId="77777777" w:rsidTr="00A9143B">
        <w:trPr>
          <w:trHeight w:val="753"/>
        </w:trPr>
        <w:tc>
          <w:tcPr>
            <w:tcW w:w="8273" w:type="dxa"/>
          </w:tcPr>
          <w:p w14:paraId="33652E93" w14:textId="77777777" w:rsidR="00D42CCD" w:rsidRPr="00EC2D73" w:rsidRDefault="00D42CCD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DEFESA </w:t>
            </w:r>
          </w:p>
        </w:tc>
        <w:tc>
          <w:tcPr>
            <w:tcW w:w="2346" w:type="dxa"/>
          </w:tcPr>
          <w:p w14:paraId="4BB89C30" w14:textId="77777777" w:rsidR="00D42CCD" w:rsidRPr="00EC2D73" w:rsidRDefault="00D42CCD" w:rsidP="00A9143B">
            <w:p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044CAEAA" w14:textId="26CE12EE" w:rsidR="00D42CCD" w:rsidRPr="00EC2D73" w:rsidRDefault="00D42CCD" w:rsidP="00A9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ATÉ 31/0</w:t>
            </w:r>
            <w:r w:rsidR="008E7BA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/202</w:t>
            </w:r>
            <w:r w:rsidR="00A9143B">
              <w:rPr>
                <w:sz w:val="28"/>
                <w:szCs w:val="28"/>
              </w:rPr>
              <w:t>5</w:t>
            </w:r>
          </w:p>
        </w:tc>
      </w:tr>
    </w:tbl>
    <w:p w14:paraId="70B74D31" w14:textId="0DC5724B" w:rsidR="005554C7" w:rsidRDefault="008E7BA2" w:rsidP="00E03585">
      <w:pPr>
        <w:rPr>
          <w:sz w:val="28"/>
          <w:szCs w:val="28"/>
        </w:rPr>
      </w:pPr>
      <w:r>
        <w:rPr>
          <w:sz w:val="28"/>
          <w:szCs w:val="28"/>
        </w:rPr>
        <w:t>Ana Clara turma 2/2023 – estrutura 4</w:t>
      </w:r>
    </w:p>
    <w:p w14:paraId="51BAE081" w14:textId="77777777" w:rsidR="008E7BA2" w:rsidRDefault="008E7BA2" w:rsidP="008E7BA2">
      <w:pPr>
        <w:rPr>
          <w:sz w:val="28"/>
          <w:szCs w:val="28"/>
        </w:rPr>
      </w:pPr>
    </w:p>
    <w:p w14:paraId="0366D74B" w14:textId="77777777" w:rsidR="008E7BA2" w:rsidRDefault="008E7BA2" w:rsidP="008E7BA2">
      <w:pPr>
        <w:rPr>
          <w:sz w:val="28"/>
          <w:szCs w:val="28"/>
        </w:rPr>
      </w:pPr>
    </w:p>
    <w:p w14:paraId="03A0D69D" w14:textId="77777777" w:rsidR="008E7BA2" w:rsidRDefault="008E7BA2" w:rsidP="008E7BA2">
      <w:pPr>
        <w:rPr>
          <w:sz w:val="28"/>
          <w:szCs w:val="28"/>
        </w:rPr>
      </w:pPr>
    </w:p>
    <w:p w14:paraId="1911AC6E" w14:textId="77777777" w:rsidR="008E7BA2" w:rsidRDefault="008E7BA2" w:rsidP="008E7BA2">
      <w:pPr>
        <w:rPr>
          <w:sz w:val="28"/>
          <w:szCs w:val="28"/>
        </w:rPr>
      </w:pPr>
    </w:p>
    <w:p w14:paraId="141C0BDC" w14:textId="4C55F7D6" w:rsidR="008E7BA2" w:rsidRDefault="008E7BA2" w:rsidP="008E7B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TURMA 1 2024 Gabrielli e Jaqueline -estrutura 4</w:t>
      </w:r>
    </w:p>
    <w:tbl>
      <w:tblPr>
        <w:tblStyle w:val="Tabelacomgrade"/>
        <w:tblpPr w:leftFromText="141" w:rightFromText="141" w:vertAnchor="page" w:horzAnchor="page" w:tblpX="1491" w:tblpY="1759"/>
        <w:tblW w:w="14029" w:type="dxa"/>
        <w:tblLook w:val="04A0" w:firstRow="1" w:lastRow="0" w:firstColumn="1" w:lastColumn="0" w:noHBand="0" w:noVBand="1"/>
      </w:tblPr>
      <w:tblGrid>
        <w:gridCol w:w="8065"/>
        <w:gridCol w:w="3006"/>
        <w:gridCol w:w="2958"/>
      </w:tblGrid>
      <w:tr w:rsidR="008E7BA2" w:rsidRPr="00EC2D73" w14:paraId="7C50352D" w14:textId="77777777" w:rsidTr="00E31BFD">
        <w:trPr>
          <w:trHeight w:val="675"/>
        </w:trPr>
        <w:tc>
          <w:tcPr>
            <w:tcW w:w="8065" w:type="dxa"/>
          </w:tcPr>
          <w:p w14:paraId="12FFA096" w14:textId="77777777" w:rsidR="008E7BA2" w:rsidRPr="00EC2D73" w:rsidRDefault="008E7BA2" w:rsidP="00E31BFD">
            <w:pPr>
              <w:rPr>
                <w:sz w:val="28"/>
                <w:szCs w:val="28"/>
              </w:rPr>
            </w:pPr>
            <w:r w:rsidRPr="00EC2D73">
              <w:rPr>
                <w:sz w:val="28"/>
                <w:szCs w:val="28"/>
              </w:rPr>
              <w:t>ITEM</w:t>
            </w:r>
          </w:p>
        </w:tc>
        <w:tc>
          <w:tcPr>
            <w:tcW w:w="3006" w:type="dxa"/>
          </w:tcPr>
          <w:p w14:paraId="73C04DAA" w14:textId="77777777" w:rsidR="008E7BA2" w:rsidRPr="00EC2D73" w:rsidRDefault="008E7BA2" w:rsidP="00E31BFD">
            <w:pPr>
              <w:rPr>
                <w:sz w:val="28"/>
                <w:szCs w:val="28"/>
              </w:rPr>
            </w:pPr>
            <w:r w:rsidRPr="00EC2D73">
              <w:rPr>
                <w:sz w:val="28"/>
                <w:szCs w:val="28"/>
              </w:rPr>
              <w:t xml:space="preserve">DATA INICIAL </w:t>
            </w:r>
          </w:p>
        </w:tc>
        <w:tc>
          <w:tcPr>
            <w:tcW w:w="2958" w:type="dxa"/>
          </w:tcPr>
          <w:p w14:paraId="33707549" w14:textId="77777777" w:rsidR="008E7BA2" w:rsidRPr="00EC2D73" w:rsidRDefault="008E7BA2" w:rsidP="00E31BFD">
            <w:pPr>
              <w:rPr>
                <w:sz w:val="28"/>
                <w:szCs w:val="28"/>
              </w:rPr>
            </w:pPr>
            <w:r w:rsidRPr="00EC2D73">
              <w:rPr>
                <w:sz w:val="28"/>
                <w:szCs w:val="28"/>
              </w:rPr>
              <w:t>DATA FINAL</w:t>
            </w:r>
          </w:p>
        </w:tc>
      </w:tr>
      <w:tr w:rsidR="008E7BA2" w:rsidRPr="00360578" w14:paraId="7DDB956F" w14:textId="77777777" w:rsidTr="00E31BFD">
        <w:trPr>
          <w:trHeight w:val="869"/>
        </w:trPr>
        <w:tc>
          <w:tcPr>
            <w:tcW w:w="8065" w:type="dxa"/>
          </w:tcPr>
          <w:p w14:paraId="4FEC8D46" w14:textId="77777777" w:rsidR="008E7BA2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MATRÍCULA NA DISCIPLINA DE SEMINÁRIOS </w:t>
            </w:r>
            <w:proofErr w:type="gramStart"/>
            <w:r>
              <w:rPr>
                <w:sz w:val="28"/>
                <w:szCs w:val="28"/>
              </w:rPr>
              <w:t>II( REQUERIMENTO</w:t>
            </w:r>
            <w:proofErr w:type="gramEnd"/>
            <w:r>
              <w:rPr>
                <w:sz w:val="28"/>
                <w:szCs w:val="28"/>
              </w:rPr>
              <w:t xml:space="preserve"> POR E-MAIL)</w:t>
            </w:r>
          </w:p>
        </w:tc>
        <w:tc>
          <w:tcPr>
            <w:tcW w:w="3006" w:type="dxa"/>
          </w:tcPr>
          <w:p w14:paraId="40F4A540" w14:textId="77777777" w:rsidR="008E7BA2" w:rsidRPr="003B1D99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10/01/24</w:t>
            </w:r>
          </w:p>
        </w:tc>
        <w:tc>
          <w:tcPr>
            <w:tcW w:w="2958" w:type="dxa"/>
          </w:tcPr>
          <w:p w14:paraId="04745488" w14:textId="77777777" w:rsidR="008E7BA2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13/01/24</w:t>
            </w:r>
          </w:p>
        </w:tc>
      </w:tr>
      <w:tr w:rsidR="008E7BA2" w:rsidRPr="00360578" w14:paraId="5D73BA4B" w14:textId="77777777" w:rsidTr="00E31BFD">
        <w:trPr>
          <w:trHeight w:val="696"/>
        </w:trPr>
        <w:tc>
          <w:tcPr>
            <w:tcW w:w="8065" w:type="dxa"/>
          </w:tcPr>
          <w:p w14:paraId="6C00ADB8" w14:textId="77777777" w:rsidR="008E7BA2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PERÍODO DAS ATIVIDADES DA DISCIPLINA SEMINÁRIOS II</w:t>
            </w:r>
          </w:p>
          <w:p w14:paraId="71156959" w14:textId="77777777" w:rsidR="008E7BA2" w:rsidRDefault="008E7BA2" w:rsidP="00E31BFD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D775EC3" w14:textId="77777777" w:rsidR="008E7BA2" w:rsidRPr="003B1D99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10/01/24</w:t>
            </w:r>
          </w:p>
        </w:tc>
        <w:tc>
          <w:tcPr>
            <w:tcW w:w="2958" w:type="dxa"/>
          </w:tcPr>
          <w:p w14:paraId="477B3A2D" w14:textId="77777777" w:rsidR="008E7BA2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30/06/24</w:t>
            </w:r>
          </w:p>
        </w:tc>
      </w:tr>
      <w:tr w:rsidR="008E7BA2" w:rsidRPr="00360578" w14:paraId="64507038" w14:textId="77777777" w:rsidTr="00E31BFD">
        <w:trPr>
          <w:trHeight w:val="691"/>
        </w:trPr>
        <w:tc>
          <w:tcPr>
            <w:tcW w:w="8065" w:type="dxa"/>
          </w:tcPr>
          <w:p w14:paraId="3BBEC94E" w14:textId="77777777" w:rsidR="008E7BA2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RELATÓRIO SEMESTRAL DE ATIVIDADES SEMINÁRIOS II</w:t>
            </w:r>
          </w:p>
        </w:tc>
        <w:tc>
          <w:tcPr>
            <w:tcW w:w="3006" w:type="dxa"/>
          </w:tcPr>
          <w:p w14:paraId="213D8B0E" w14:textId="77777777" w:rsidR="008E7BA2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14:paraId="510C6A22" w14:textId="77777777" w:rsidR="008E7BA2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08/07/24</w:t>
            </w:r>
          </w:p>
        </w:tc>
      </w:tr>
      <w:tr w:rsidR="008E7BA2" w:rsidRPr="00360578" w14:paraId="3C164B25" w14:textId="77777777" w:rsidTr="00E31BFD">
        <w:trPr>
          <w:trHeight w:val="985"/>
        </w:trPr>
        <w:tc>
          <w:tcPr>
            <w:tcW w:w="8065" w:type="dxa"/>
          </w:tcPr>
          <w:p w14:paraId="7CEDF453" w14:textId="7BC4393B" w:rsidR="008E7BA2" w:rsidRDefault="008E7BA2" w:rsidP="00E31BFD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FC30824" w14:textId="0C91423A" w:rsidR="008E7BA2" w:rsidRPr="003B1D99" w:rsidRDefault="008E7BA2" w:rsidP="00E31BF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14:paraId="081C2DD0" w14:textId="77777777" w:rsidR="008E7BA2" w:rsidRDefault="008E7BA2" w:rsidP="00E31BFD">
            <w:pPr>
              <w:rPr>
                <w:sz w:val="28"/>
                <w:szCs w:val="28"/>
              </w:rPr>
            </w:pPr>
          </w:p>
        </w:tc>
      </w:tr>
      <w:tr w:rsidR="008E7BA2" w:rsidRPr="00360578" w14:paraId="0DBDD369" w14:textId="77777777" w:rsidTr="00E31BFD">
        <w:trPr>
          <w:trHeight w:val="985"/>
        </w:trPr>
        <w:tc>
          <w:tcPr>
            <w:tcW w:w="8065" w:type="dxa"/>
          </w:tcPr>
          <w:p w14:paraId="3E4DA854" w14:textId="1AC085B2" w:rsidR="008E7BA2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PERÍODO DAS ATIVIDADES DA DISCIPLINA SEMINÁRIOS </w:t>
            </w:r>
            <w:r w:rsidR="00211C3E">
              <w:rPr>
                <w:sz w:val="28"/>
                <w:szCs w:val="28"/>
              </w:rPr>
              <w:t>de Pesquisa I</w:t>
            </w:r>
          </w:p>
          <w:p w14:paraId="443F68D8" w14:textId="77777777" w:rsidR="008E7BA2" w:rsidRPr="00EC2D73" w:rsidRDefault="008E7BA2" w:rsidP="00E31BFD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FA60780" w14:textId="77777777" w:rsidR="008E7BA2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10/07 </w:t>
            </w:r>
          </w:p>
        </w:tc>
        <w:tc>
          <w:tcPr>
            <w:tcW w:w="2958" w:type="dxa"/>
          </w:tcPr>
          <w:p w14:paraId="2F7A9BF5" w14:textId="77777777" w:rsidR="008E7BA2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</w:t>
            </w:r>
          </w:p>
        </w:tc>
      </w:tr>
      <w:tr w:rsidR="008E7BA2" w:rsidRPr="00360578" w14:paraId="181C4ECB" w14:textId="77777777" w:rsidTr="00E31BFD">
        <w:trPr>
          <w:trHeight w:val="843"/>
        </w:trPr>
        <w:tc>
          <w:tcPr>
            <w:tcW w:w="8065" w:type="dxa"/>
          </w:tcPr>
          <w:p w14:paraId="4664089C" w14:textId="3188E644" w:rsidR="008E7BA2" w:rsidRPr="00360578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SOLICITAÇÃO DE QUALIFICAÇÃO/PROEFICIÊNCIA (TURMA 1/202</w:t>
            </w:r>
            <w:r w:rsidR="00211C3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06" w:type="dxa"/>
          </w:tcPr>
          <w:p w14:paraId="06AB1B9F" w14:textId="77777777" w:rsidR="008E7BA2" w:rsidRPr="003B1D99" w:rsidRDefault="008E7BA2" w:rsidP="00E31BF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14:paraId="6D4F5928" w14:textId="6B613F88" w:rsidR="008E7BA2" w:rsidRPr="003B1D99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3B1D99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7/202</w:t>
            </w:r>
            <w:r w:rsidR="00211C3E">
              <w:rPr>
                <w:sz w:val="28"/>
                <w:szCs w:val="28"/>
              </w:rPr>
              <w:t>5</w:t>
            </w:r>
          </w:p>
        </w:tc>
      </w:tr>
      <w:tr w:rsidR="008E7BA2" w:rsidRPr="00EC2D73" w14:paraId="787A1907" w14:textId="77777777" w:rsidTr="00E31BFD">
        <w:trPr>
          <w:trHeight w:val="675"/>
        </w:trPr>
        <w:tc>
          <w:tcPr>
            <w:tcW w:w="8065" w:type="dxa"/>
          </w:tcPr>
          <w:p w14:paraId="11076D95" w14:textId="77777777" w:rsidR="008E7BA2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QUALIFICAÇÃO</w:t>
            </w:r>
          </w:p>
        </w:tc>
        <w:tc>
          <w:tcPr>
            <w:tcW w:w="3006" w:type="dxa"/>
          </w:tcPr>
          <w:p w14:paraId="6503AA91" w14:textId="77777777" w:rsidR="008E7BA2" w:rsidRPr="00EC2D73" w:rsidRDefault="008E7BA2" w:rsidP="00E31BFD">
            <w:pPr>
              <w:tabs>
                <w:tab w:val="left" w:pos="1129"/>
              </w:tabs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14:paraId="58B37AC7" w14:textId="04D2FA15" w:rsidR="008E7BA2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31/08/202</w:t>
            </w:r>
            <w:r w:rsidR="00211C3E">
              <w:rPr>
                <w:sz w:val="28"/>
                <w:szCs w:val="28"/>
              </w:rPr>
              <w:t>5</w:t>
            </w:r>
          </w:p>
        </w:tc>
      </w:tr>
      <w:tr w:rsidR="008E7BA2" w:rsidRPr="00EC2D73" w14:paraId="5303BFFC" w14:textId="77777777" w:rsidTr="00E31BFD">
        <w:trPr>
          <w:trHeight w:val="675"/>
        </w:trPr>
        <w:tc>
          <w:tcPr>
            <w:tcW w:w="8065" w:type="dxa"/>
          </w:tcPr>
          <w:p w14:paraId="7F1F2198" w14:textId="4382CB2F" w:rsidR="008E7BA2" w:rsidRPr="00EC2D73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RELATÓRIO SEMESTRAL DE ATIVIDADES SEMINÁRIOS </w:t>
            </w:r>
            <w:r w:rsidR="00211C3E">
              <w:rPr>
                <w:sz w:val="28"/>
                <w:szCs w:val="28"/>
              </w:rPr>
              <w:t>de Pesquisa I</w:t>
            </w:r>
          </w:p>
        </w:tc>
        <w:tc>
          <w:tcPr>
            <w:tcW w:w="3006" w:type="dxa"/>
          </w:tcPr>
          <w:p w14:paraId="6858AE64" w14:textId="77777777" w:rsidR="008E7BA2" w:rsidRPr="00EC2D73" w:rsidRDefault="008E7BA2" w:rsidP="00E31BFD">
            <w:pPr>
              <w:tabs>
                <w:tab w:val="left" w:pos="1129"/>
              </w:tabs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14:paraId="2D271B01" w14:textId="77777777" w:rsidR="008E7BA2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2º semestre</w:t>
            </w:r>
          </w:p>
          <w:p w14:paraId="5043C5B0" w14:textId="77777777" w:rsidR="008E7BA2" w:rsidRPr="00EC2D73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05/12/2024</w:t>
            </w:r>
          </w:p>
        </w:tc>
      </w:tr>
      <w:tr w:rsidR="00E601A2" w:rsidRPr="00EC2D73" w14:paraId="7D76359F" w14:textId="77777777" w:rsidTr="00E31BFD">
        <w:trPr>
          <w:trHeight w:val="675"/>
        </w:trPr>
        <w:tc>
          <w:tcPr>
            <w:tcW w:w="8065" w:type="dxa"/>
          </w:tcPr>
          <w:p w14:paraId="662FA809" w14:textId="4FE7D989" w:rsidR="00E601A2" w:rsidRDefault="00E601A2" w:rsidP="00E31BF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MATRÍCULA  NA</w:t>
            </w:r>
            <w:proofErr w:type="gramEnd"/>
            <w:r>
              <w:rPr>
                <w:sz w:val="28"/>
                <w:szCs w:val="28"/>
              </w:rPr>
              <w:t xml:space="preserve"> DISCIPLINA DE SEMINÁRIOS de Pesquisa II </w:t>
            </w:r>
          </w:p>
        </w:tc>
        <w:tc>
          <w:tcPr>
            <w:tcW w:w="3006" w:type="dxa"/>
          </w:tcPr>
          <w:p w14:paraId="4D4E3F61" w14:textId="62D1F920" w:rsidR="00E601A2" w:rsidRPr="00EC2D73" w:rsidRDefault="00E601A2" w:rsidP="00E31BFD">
            <w:pPr>
              <w:tabs>
                <w:tab w:val="left" w:pos="11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07/01</w:t>
            </w:r>
          </w:p>
        </w:tc>
        <w:tc>
          <w:tcPr>
            <w:tcW w:w="2958" w:type="dxa"/>
          </w:tcPr>
          <w:p w14:paraId="4DE24B79" w14:textId="0B74CE03" w:rsidR="00E601A2" w:rsidRDefault="00E601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09/01</w:t>
            </w:r>
          </w:p>
        </w:tc>
      </w:tr>
      <w:tr w:rsidR="00E601A2" w:rsidRPr="00EC2D73" w14:paraId="7368FEF7" w14:textId="77777777" w:rsidTr="00E31BFD">
        <w:trPr>
          <w:trHeight w:val="675"/>
        </w:trPr>
        <w:tc>
          <w:tcPr>
            <w:tcW w:w="8065" w:type="dxa"/>
          </w:tcPr>
          <w:p w14:paraId="1286EC1E" w14:textId="5975BC13" w:rsidR="00E601A2" w:rsidRDefault="00E601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RELATÓRIO SEMESTRAL DE ATIVIDADES SEMINÁRIOS de Pesquisa II</w:t>
            </w:r>
          </w:p>
        </w:tc>
        <w:tc>
          <w:tcPr>
            <w:tcW w:w="3006" w:type="dxa"/>
          </w:tcPr>
          <w:p w14:paraId="5D1CF09F" w14:textId="77777777" w:rsidR="00E601A2" w:rsidRPr="00EC2D73" w:rsidRDefault="00E601A2" w:rsidP="00E31BFD">
            <w:pPr>
              <w:tabs>
                <w:tab w:val="left" w:pos="1129"/>
              </w:tabs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14:paraId="3A47E6AB" w14:textId="77777777" w:rsidR="00E601A2" w:rsidRDefault="00E601A2" w:rsidP="00E31BFD">
            <w:pPr>
              <w:rPr>
                <w:sz w:val="28"/>
                <w:szCs w:val="28"/>
              </w:rPr>
            </w:pPr>
          </w:p>
        </w:tc>
      </w:tr>
      <w:tr w:rsidR="008E7BA2" w:rsidRPr="00EC2D73" w14:paraId="16E9C708" w14:textId="77777777" w:rsidTr="00E31BFD">
        <w:trPr>
          <w:trHeight w:val="711"/>
        </w:trPr>
        <w:tc>
          <w:tcPr>
            <w:tcW w:w="8065" w:type="dxa"/>
          </w:tcPr>
          <w:p w14:paraId="51E91896" w14:textId="77777777" w:rsidR="008E7BA2" w:rsidRPr="00EC2D73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REQUERIMENTO DE DEFESA </w:t>
            </w:r>
          </w:p>
        </w:tc>
        <w:tc>
          <w:tcPr>
            <w:tcW w:w="3006" w:type="dxa"/>
          </w:tcPr>
          <w:p w14:paraId="76611DDD" w14:textId="77777777" w:rsidR="008E7BA2" w:rsidRPr="00EC2D73" w:rsidRDefault="008E7BA2" w:rsidP="00E31BF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14:paraId="06C38C4B" w14:textId="4A0A1BCB" w:rsidR="008E7BA2" w:rsidRPr="00EC2D73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31/01/202</w:t>
            </w:r>
            <w:r w:rsidR="00211C3E">
              <w:rPr>
                <w:sz w:val="28"/>
                <w:szCs w:val="28"/>
              </w:rPr>
              <w:t>6</w:t>
            </w:r>
          </w:p>
        </w:tc>
      </w:tr>
      <w:tr w:rsidR="008E7BA2" w:rsidRPr="00EC2D73" w14:paraId="3A72F0B1" w14:textId="77777777" w:rsidTr="00E31BFD">
        <w:trPr>
          <w:trHeight w:val="711"/>
        </w:trPr>
        <w:tc>
          <w:tcPr>
            <w:tcW w:w="8065" w:type="dxa"/>
          </w:tcPr>
          <w:p w14:paraId="218530B6" w14:textId="77777777" w:rsidR="008E7BA2" w:rsidRPr="00EC2D73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DEFESA </w:t>
            </w:r>
          </w:p>
        </w:tc>
        <w:tc>
          <w:tcPr>
            <w:tcW w:w="3006" w:type="dxa"/>
          </w:tcPr>
          <w:p w14:paraId="0DAA6F71" w14:textId="77777777" w:rsidR="008E7BA2" w:rsidRPr="00EC2D73" w:rsidRDefault="008E7BA2" w:rsidP="00E31BF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14:paraId="5E81F3CD" w14:textId="2142A3D3" w:rsidR="008E7BA2" w:rsidRPr="00EC2D73" w:rsidRDefault="008E7BA2" w:rsidP="00E3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28/02/202</w:t>
            </w:r>
            <w:r w:rsidR="00211C3E">
              <w:rPr>
                <w:sz w:val="28"/>
                <w:szCs w:val="28"/>
              </w:rPr>
              <w:t>6</w:t>
            </w:r>
          </w:p>
        </w:tc>
      </w:tr>
    </w:tbl>
    <w:p w14:paraId="1CF24A93" w14:textId="77777777" w:rsidR="008E7BA2" w:rsidRDefault="008E7BA2" w:rsidP="008E7BA2">
      <w:pPr>
        <w:ind w:firstLine="708"/>
        <w:rPr>
          <w:sz w:val="28"/>
          <w:szCs w:val="28"/>
        </w:rPr>
      </w:pPr>
    </w:p>
    <w:p w14:paraId="1623B96E" w14:textId="4C203EEA" w:rsidR="008E7BA2" w:rsidRPr="005554C7" w:rsidRDefault="008E7BA2" w:rsidP="008E7BA2">
      <w:pPr>
        <w:ind w:firstLine="708"/>
        <w:rPr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X="108" w:tblpY="1109"/>
        <w:tblW w:w="13840" w:type="dxa"/>
        <w:tblLook w:val="04A0" w:firstRow="1" w:lastRow="0" w:firstColumn="1" w:lastColumn="0" w:noHBand="0" w:noVBand="1"/>
      </w:tblPr>
      <w:tblGrid>
        <w:gridCol w:w="8273"/>
        <w:gridCol w:w="2346"/>
        <w:gridCol w:w="3221"/>
      </w:tblGrid>
      <w:tr w:rsidR="008E7BA2" w:rsidRPr="00EC2D73" w14:paraId="098C30B9" w14:textId="77777777" w:rsidTr="007C44BD">
        <w:trPr>
          <w:trHeight w:val="416"/>
        </w:trPr>
        <w:tc>
          <w:tcPr>
            <w:tcW w:w="8273" w:type="dxa"/>
          </w:tcPr>
          <w:p w14:paraId="738D6422" w14:textId="77777777" w:rsidR="008E7BA2" w:rsidRPr="00EC2D73" w:rsidRDefault="008E7BA2" w:rsidP="007C44BD">
            <w:pPr>
              <w:rPr>
                <w:sz w:val="28"/>
                <w:szCs w:val="28"/>
              </w:rPr>
            </w:pPr>
            <w:r w:rsidRPr="00EC2D73">
              <w:rPr>
                <w:sz w:val="28"/>
                <w:szCs w:val="28"/>
              </w:rPr>
              <w:t>ITEM</w:t>
            </w:r>
          </w:p>
        </w:tc>
        <w:tc>
          <w:tcPr>
            <w:tcW w:w="2346" w:type="dxa"/>
          </w:tcPr>
          <w:p w14:paraId="12476EE1" w14:textId="77777777" w:rsidR="008E7BA2" w:rsidRPr="00EC2D73" w:rsidRDefault="008E7BA2" w:rsidP="007C44BD">
            <w:pPr>
              <w:rPr>
                <w:sz w:val="28"/>
                <w:szCs w:val="28"/>
              </w:rPr>
            </w:pPr>
            <w:r w:rsidRPr="00EC2D73">
              <w:rPr>
                <w:sz w:val="28"/>
                <w:szCs w:val="28"/>
              </w:rPr>
              <w:t xml:space="preserve">DATA INICIAL </w:t>
            </w:r>
          </w:p>
        </w:tc>
        <w:tc>
          <w:tcPr>
            <w:tcW w:w="3221" w:type="dxa"/>
          </w:tcPr>
          <w:p w14:paraId="59757166" w14:textId="77777777" w:rsidR="008E7BA2" w:rsidRPr="00EC2D73" w:rsidRDefault="008E7BA2" w:rsidP="007C44BD">
            <w:pPr>
              <w:rPr>
                <w:sz w:val="28"/>
                <w:szCs w:val="28"/>
              </w:rPr>
            </w:pPr>
            <w:r w:rsidRPr="00EC2D73">
              <w:rPr>
                <w:sz w:val="28"/>
                <w:szCs w:val="28"/>
              </w:rPr>
              <w:t>DATA FINAL</w:t>
            </w:r>
          </w:p>
        </w:tc>
      </w:tr>
      <w:tr w:rsidR="008E7BA2" w:rsidRPr="00360578" w14:paraId="0315CCB8" w14:textId="77777777" w:rsidTr="007C44BD">
        <w:trPr>
          <w:trHeight w:val="546"/>
        </w:trPr>
        <w:tc>
          <w:tcPr>
            <w:tcW w:w="8273" w:type="dxa"/>
          </w:tcPr>
          <w:p w14:paraId="6235D470" w14:textId="43974480" w:rsidR="008E7BA2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MATRÍCULA NAS DISCIPLINAS OBRIGATÓRIAS</w:t>
            </w:r>
          </w:p>
        </w:tc>
        <w:tc>
          <w:tcPr>
            <w:tcW w:w="2346" w:type="dxa"/>
          </w:tcPr>
          <w:p w14:paraId="4623C579" w14:textId="77777777" w:rsidR="008E7BA2" w:rsidRPr="003B1D99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10/01</w:t>
            </w:r>
          </w:p>
        </w:tc>
        <w:tc>
          <w:tcPr>
            <w:tcW w:w="3221" w:type="dxa"/>
          </w:tcPr>
          <w:p w14:paraId="655B854D" w14:textId="77777777" w:rsidR="008E7BA2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13/01</w:t>
            </w:r>
          </w:p>
        </w:tc>
      </w:tr>
      <w:tr w:rsidR="008E7BA2" w:rsidRPr="00360578" w14:paraId="42C1DF0C" w14:textId="77777777" w:rsidTr="007C44BD">
        <w:trPr>
          <w:trHeight w:val="980"/>
        </w:trPr>
        <w:tc>
          <w:tcPr>
            <w:tcW w:w="8273" w:type="dxa"/>
          </w:tcPr>
          <w:p w14:paraId="765B57FA" w14:textId="77777777" w:rsidR="008E7BA2" w:rsidRPr="00EC2D73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RELATÓRIO SEMESTRAL DE ATIVIDADES </w:t>
            </w:r>
          </w:p>
        </w:tc>
        <w:tc>
          <w:tcPr>
            <w:tcW w:w="2346" w:type="dxa"/>
          </w:tcPr>
          <w:p w14:paraId="294B0750" w14:textId="77777777" w:rsidR="008E7BA2" w:rsidRPr="00EC2D73" w:rsidRDefault="008E7BA2" w:rsidP="007C44BD">
            <w:pPr>
              <w:tabs>
                <w:tab w:val="left" w:pos="1129"/>
              </w:tabs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3E644B6C" w14:textId="33C251CF" w:rsidR="008E7BA2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2º semestre 2024</w:t>
            </w:r>
          </w:p>
          <w:p w14:paraId="28AE5364" w14:textId="77777777" w:rsidR="008E7BA2" w:rsidRPr="00EC2D73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05/12</w:t>
            </w:r>
          </w:p>
        </w:tc>
      </w:tr>
      <w:tr w:rsidR="008E7BA2" w:rsidRPr="00EC2D73" w14:paraId="6860CD72" w14:textId="77777777" w:rsidTr="007C44BD">
        <w:trPr>
          <w:trHeight w:val="715"/>
        </w:trPr>
        <w:tc>
          <w:tcPr>
            <w:tcW w:w="8273" w:type="dxa"/>
          </w:tcPr>
          <w:p w14:paraId="6E83D96C" w14:textId="77777777" w:rsidR="008E7BA2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PERÍODO DAS ATIVIDADES DA DISCIPLINA </w:t>
            </w:r>
            <w:r w:rsidRPr="008E7BA2">
              <w:rPr>
                <w:sz w:val="28"/>
                <w:szCs w:val="28"/>
                <w:highlight w:val="yellow"/>
              </w:rPr>
              <w:t>SEMINÁRIOS II</w:t>
            </w:r>
          </w:p>
          <w:p w14:paraId="5338F35A" w14:textId="77777777" w:rsidR="008E7BA2" w:rsidRPr="00EC2D73" w:rsidRDefault="008E7BA2" w:rsidP="007C44BD">
            <w:pPr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14:paraId="4ADCABEC" w14:textId="77777777" w:rsidR="008E7BA2" w:rsidRPr="00EC2D73" w:rsidRDefault="008E7BA2" w:rsidP="007C44BD">
            <w:pPr>
              <w:tabs>
                <w:tab w:val="left" w:pos="11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10/07</w:t>
            </w:r>
          </w:p>
        </w:tc>
        <w:tc>
          <w:tcPr>
            <w:tcW w:w="3221" w:type="dxa"/>
          </w:tcPr>
          <w:p w14:paraId="0EBC499D" w14:textId="77777777" w:rsidR="008E7BA2" w:rsidRPr="00EC2D73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</w:t>
            </w:r>
          </w:p>
        </w:tc>
      </w:tr>
      <w:tr w:rsidR="008E7BA2" w:rsidRPr="00EC2D73" w14:paraId="0F1AD849" w14:textId="77777777" w:rsidTr="007C44BD">
        <w:trPr>
          <w:trHeight w:val="715"/>
        </w:trPr>
        <w:tc>
          <w:tcPr>
            <w:tcW w:w="8273" w:type="dxa"/>
          </w:tcPr>
          <w:p w14:paraId="64B67E35" w14:textId="77777777" w:rsidR="008E7BA2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RELATÓRIO SEMESTRAL DE ATIVIDADES SEMINÁRIOS II</w:t>
            </w:r>
          </w:p>
        </w:tc>
        <w:tc>
          <w:tcPr>
            <w:tcW w:w="2346" w:type="dxa"/>
          </w:tcPr>
          <w:p w14:paraId="48149164" w14:textId="77777777" w:rsidR="008E7BA2" w:rsidRPr="00EC2D73" w:rsidRDefault="008E7BA2" w:rsidP="007C44BD">
            <w:pPr>
              <w:tabs>
                <w:tab w:val="left" w:pos="1129"/>
              </w:tabs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581A96DF" w14:textId="77777777" w:rsidR="008E7BA2" w:rsidRPr="00EC2D73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05/12</w:t>
            </w:r>
          </w:p>
        </w:tc>
      </w:tr>
      <w:tr w:rsidR="008E7BA2" w:rsidRPr="00EC2D73" w14:paraId="5983B435" w14:textId="77777777" w:rsidTr="007C44BD">
        <w:trPr>
          <w:trHeight w:val="753"/>
        </w:trPr>
        <w:tc>
          <w:tcPr>
            <w:tcW w:w="8273" w:type="dxa"/>
          </w:tcPr>
          <w:p w14:paraId="13E811E2" w14:textId="77777777" w:rsidR="008E7BA2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MATRÍCULA EM SEMINÁRIOS III</w:t>
            </w:r>
          </w:p>
        </w:tc>
        <w:tc>
          <w:tcPr>
            <w:tcW w:w="2346" w:type="dxa"/>
          </w:tcPr>
          <w:p w14:paraId="4902C8C4" w14:textId="77777777" w:rsidR="008E7BA2" w:rsidRPr="00EC2D73" w:rsidRDefault="008E7BA2" w:rsidP="007C44BD">
            <w:p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0ADCF3DA" w14:textId="77777777" w:rsidR="008E7BA2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10/01/2025</w:t>
            </w:r>
          </w:p>
        </w:tc>
      </w:tr>
      <w:tr w:rsidR="008E7BA2" w:rsidRPr="00EC2D73" w14:paraId="5DD9F9B4" w14:textId="77777777" w:rsidTr="007C44BD">
        <w:trPr>
          <w:trHeight w:val="753"/>
        </w:trPr>
        <w:tc>
          <w:tcPr>
            <w:tcW w:w="8273" w:type="dxa"/>
          </w:tcPr>
          <w:p w14:paraId="2CA53012" w14:textId="77777777" w:rsidR="008E7BA2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SOLICITAÇÃO DE QUALIFICAÇÃO/PROEFICIÊNCIA (TURMA 2/2023)</w:t>
            </w:r>
          </w:p>
        </w:tc>
        <w:tc>
          <w:tcPr>
            <w:tcW w:w="2346" w:type="dxa"/>
          </w:tcPr>
          <w:p w14:paraId="5831DBB5" w14:textId="77777777" w:rsidR="008E7BA2" w:rsidRPr="00EC2D73" w:rsidRDefault="008E7BA2" w:rsidP="007C44BD">
            <w:p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0BC69F4D" w14:textId="77777777" w:rsidR="008E7BA2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31/01/2025</w:t>
            </w:r>
          </w:p>
        </w:tc>
      </w:tr>
      <w:tr w:rsidR="008E7BA2" w:rsidRPr="00EC2D73" w14:paraId="30D13A60" w14:textId="77777777" w:rsidTr="007C44BD">
        <w:trPr>
          <w:trHeight w:val="753"/>
        </w:trPr>
        <w:tc>
          <w:tcPr>
            <w:tcW w:w="8273" w:type="dxa"/>
          </w:tcPr>
          <w:p w14:paraId="0E4D5918" w14:textId="77777777" w:rsidR="008E7BA2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QUALIFICAÇÃO </w:t>
            </w:r>
          </w:p>
        </w:tc>
        <w:tc>
          <w:tcPr>
            <w:tcW w:w="2346" w:type="dxa"/>
          </w:tcPr>
          <w:p w14:paraId="485F9402" w14:textId="77777777" w:rsidR="008E7BA2" w:rsidRPr="00EC2D73" w:rsidRDefault="008E7BA2" w:rsidP="007C44BD">
            <w:p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15BDE39A" w14:textId="77777777" w:rsidR="008E7BA2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28/02/2025</w:t>
            </w:r>
          </w:p>
        </w:tc>
      </w:tr>
      <w:tr w:rsidR="008E7BA2" w:rsidRPr="00EC2D73" w14:paraId="4CBFF20A" w14:textId="77777777" w:rsidTr="007C44BD">
        <w:trPr>
          <w:trHeight w:val="753"/>
        </w:trPr>
        <w:tc>
          <w:tcPr>
            <w:tcW w:w="8273" w:type="dxa"/>
          </w:tcPr>
          <w:p w14:paraId="65B94DE3" w14:textId="77777777" w:rsidR="008E7BA2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PERÍODO DAS ATIVIDADES DA DISCIPLINA SEMINÁRIOS III</w:t>
            </w:r>
          </w:p>
          <w:p w14:paraId="10EDF594" w14:textId="77777777" w:rsidR="008E7BA2" w:rsidRPr="00EC2D73" w:rsidRDefault="008E7BA2" w:rsidP="007C44BD">
            <w:pPr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14:paraId="13F2E8C3" w14:textId="77777777" w:rsidR="008E7BA2" w:rsidRPr="00EC2D73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10/01/2025</w:t>
            </w:r>
          </w:p>
        </w:tc>
        <w:tc>
          <w:tcPr>
            <w:tcW w:w="3221" w:type="dxa"/>
          </w:tcPr>
          <w:p w14:paraId="68D84AF1" w14:textId="77777777" w:rsidR="008E7BA2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30/06/2025</w:t>
            </w:r>
          </w:p>
        </w:tc>
      </w:tr>
      <w:tr w:rsidR="008E7BA2" w:rsidRPr="00EC2D73" w14:paraId="3CA68D7B" w14:textId="77777777" w:rsidTr="007C44BD">
        <w:trPr>
          <w:trHeight w:val="753"/>
        </w:trPr>
        <w:tc>
          <w:tcPr>
            <w:tcW w:w="8273" w:type="dxa"/>
          </w:tcPr>
          <w:p w14:paraId="7AB55873" w14:textId="77777777" w:rsidR="008E7BA2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RELATÓRIO SEMESTRAL DE ATIVIDADES SEMINÁRIOS III</w:t>
            </w:r>
          </w:p>
        </w:tc>
        <w:tc>
          <w:tcPr>
            <w:tcW w:w="2346" w:type="dxa"/>
          </w:tcPr>
          <w:p w14:paraId="1A0F266C" w14:textId="77777777" w:rsidR="008E7BA2" w:rsidRPr="00EC2D73" w:rsidRDefault="008E7BA2" w:rsidP="007C44BD">
            <w:p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5241AD6A" w14:textId="23A88CE6" w:rsidR="008E7BA2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08/07/2026</w:t>
            </w:r>
          </w:p>
        </w:tc>
      </w:tr>
      <w:tr w:rsidR="008E7BA2" w:rsidRPr="00EC2D73" w14:paraId="2212B59E" w14:textId="77777777" w:rsidTr="007C44BD">
        <w:trPr>
          <w:trHeight w:val="753"/>
        </w:trPr>
        <w:tc>
          <w:tcPr>
            <w:tcW w:w="8273" w:type="dxa"/>
          </w:tcPr>
          <w:p w14:paraId="5C8E7695" w14:textId="77777777" w:rsidR="008E7BA2" w:rsidRPr="00EC2D73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REQUERIMENTO DE DEFESA </w:t>
            </w:r>
          </w:p>
        </w:tc>
        <w:tc>
          <w:tcPr>
            <w:tcW w:w="2346" w:type="dxa"/>
          </w:tcPr>
          <w:p w14:paraId="6068163B" w14:textId="77777777" w:rsidR="008E7BA2" w:rsidRPr="00EC2D73" w:rsidRDefault="008E7BA2" w:rsidP="007C44BD">
            <w:p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1429C90D" w14:textId="7DE5DBD3" w:rsidR="008E7BA2" w:rsidRPr="00EC2D73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ATÉ 31/06/2026*</w:t>
            </w:r>
          </w:p>
        </w:tc>
      </w:tr>
      <w:tr w:rsidR="008E7BA2" w:rsidRPr="00EC2D73" w14:paraId="55A888B3" w14:textId="77777777" w:rsidTr="007C44BD">
        <w:trPr>
          <w:trHeight w:val="753"/>
        </w:trPr>
        <w:tc>
          <w:tcPr>
            <w:tcW w:w="8273" w:type="dxa"/>
          </w:tcPr>
          <w:p w14:paraId="42CE2339" w14:textId="77777777" w:rsidR="008E7BA2" w:rsidRPr="00EC2D73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DEFESA </w:t>
            </w:r>
          </w:p>
        </w:tc>
        <w:tc>
          <w:tcPr>
            <w:tcW w:w="2346" w:type="dxa"/>
          </w:tcPr>
          <w:p w14:paraId="792A1DB7" w14:textId="77777777" w:rsidR="008E7BA2" w:rsidRPr="00EC2D73" w:rsidRDefault="008E7BA2" w:rsidP="007C44BD">
            <w:p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5FC2F7C7" w14:textId="3E00AE66" w:rsidR="008E7BA2" w:rsidRPr="00EC2D73" w:rsidRDefault="008E7BA2" w:rsidP="007C4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ATÉ 31/07/2026</w:t>
            </w:r>
          </w:p>
        </w:tc>
      </w:tr>
    </w:tbl>
    <w:p w14:paraId="3D911B16" w14:textId="0C1A6C6E" w:rsidR="008E7BA2" w:rsidRPr="005554C7" w:rsidRDefault="008E7BA2" w:rsidP="008E7BA2">
      <w:pPr>
        <w:rPr>
          <w:sz w:val="28"/>
          <w:szCs w:val="28"/>
        </w:rPr>
      </w:pPr>
      <w:r>
        <w:rPr>
          <w:sz w:val="28"/>
          <w:szCs w:val="28"/>
        </w:rPr>
        <w:t xml:space="preserve">TURMA 2 2024 Heron, Giovana, </w:t>
      </w:r>
      <w:proofErr w:type="spellStart"/>
      <w:r>
        <w:rPr>
          <w:sz w:val="28"/>
          <w:szCs w:val="28"/>
        </w:rPr>
        <w:t>Dacielly</w:t>
      </w:r>
      <w:proofErr w:type="spellEnd"/>
      <w:r>
        <w:rPr>
          <w:sz w:val="28"/>
          <w:szCs w:val="28"/>
        </w:rPr>
        <w:t>, Nathalia</w:t>
      </w:r>
    </w:p>
    <w:p w14:paraId="2731D446" w14:textId="77777777" w:rsidR="008E7BA2" w:rsidRPr="005554C7" w:rsidRDefault="008E7BA2" w:rsidP="00E03585">
      <w:pPr>
        <w:rPr>
          <w:sz w:val="28"/>
          <w:szCs w:val="28"/>
        </w:rPr>
      </w:pPr>
    </w:p>
    <w:sectPr w:rsidR="008E7BA2" w:rsidRPr="005554C7" w:rsidSect="00D829AA">
      <w:pgSz w:w="16838" w:h="11906" w:orient="landscape"/>
      <w:pgMar w:top="426" w:right="110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B7"/>
    <w:rsid w:val="0014782A"/>
    <w:rsid w:val="001C2EA8"/>
    <w:rsid w:val="00211C3E"/>
    <w:rsid w:val="00242CB7"/>
    <w:rsid w:val="00275223"/>
    <w:rsid w:val="002779CA"/>
    <w:rsid w:val="002C0EEA"/>
    <w:rsid w:val="00300A78"/>
    <w:rsid w:val="00351136"/>
    <w:rsid w:val="003A2E7F"/>
    <w:rsid w:val="003D4AB3"/>
    <w:rsid w:val="004310A7"/>
    <w:rsid w:val="004C255A"/>
    <w:rsid w:val="004D1B98"/>
    <w:rsid w:val="004D4151"/>
    <w:rsid w:val="00531CD7"/>
    <w:rsid w:val="005554C7"/>
    <w:rsid w:val="00683D9F"/>
    <w:rsid w:val="0069643B"/>
    <w:rsid w:val="0074205A"/>
    <w:rsid w:val="00745770"/>
    <w:rsid w:val="007C7F80"/>
    <w:rsid w:val="0083558A"/>
    <w:rsid w:val="008B74D2"/>
    <w:rsid w:val="008E6AD3"/>
    <w:rsid w:val="008E7BA2"/>
    <w:rsid w:val="008F21EB"/>
    <w:rsid w:val="00946E12"/>
    <w:rsid w:val="00953266"/>
    <w:rsid w:val="00960BB9"/>
    <w:rsid w:val="009901BA"/>
    <w:rsid w:val="009C21CF"/>
    <w:rsid w:val="00A772F8"/>
    <w:rsid w:val="00A9143B"/>
    <w:rsid w:val="00AA3D45"/>
    <w:rsid w:val="00AC0415"/>
    <w:rsid w:val="00B411D8"/>
    <w:rsid w:val="00C02AEE"/>
    <w:rsid w:val="00C544A2"/>
    <w:rsid w:val="00D42CCD"/>
    <w:rsid w:val="00D829AA"/>
    <w:rsid w:val="00DA401A"/>
    <w:rsid w:val="00DC0331"/>
    <w:rsid w:val="00DF1063"/>
    <w:rsid w:val="00E03585"/>
    <w:rsid w:val="00E0414D"/>
    <w:rsid w:val="00E21CD3"/>
    <w:rsid w:val="00E31BFD"/>
    <w:rsid w:val="00E56199"/>
    <w:rsid w:val="00E601A2"/>
    <w:rsid w:val="00F155FA"/>
    <w:rsid w:val="00F55318"/>
    <w:rsid w:val="00F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975E"/>
  <w15:docId w15:val="{D6540D83-8573-4882-84BC-5EFC5E85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42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secretaria peg</cp:lastModifiedBy>
  <cp:revision>2</cp:revision>
  <cp:lastPrinted>2024-09-12T19:12:00Z</cp:lastPrinted>
  <dcterms:created xsi:type="dcterms:W3CDTF">2024-09-13T14:19:00Z</dcterms:created>
  <dcterms:modified xsi:type="dcterms:W3CDTF">2024-09-13T14:19:00Z</dcterms:modified>
</cp:coreProperties>
</file>